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A4847" w14:textId="68BBCD3E" w:rsidR="00105362" w:rsidRDefault="00FC0F1D">
      <w:r>
        <w:rPr>
          <w:noProof/>
        </w:rPr>
        <w:drawing>
          <wp:anchor distT="0" distB="0" distL="114300" distR="114300" simplePos="0" relativeHeight="251659263" behindDoc="0" locked="0" layoutInCell="1" allowOverlap="1" wp14:anchorId="07BDB4E5" wp14:editId="1E4CD393">
            <wp:simplePos x="0" y="0"/>
            <wp:positionH relativeFrom="page">
              <wp:align>right</wp:align>
            </wp:positionH>
            <wp:positionV relativeFrom="paragraph">
              <wp:posOffset>-918845</wp:posOffset>
            </wp:positionV>
            <wp:extent cx="7763256" cy="10049933"/>
            <wp:effectExtent l="0" t="0" r="9525" b="8890"/>
            <wp:wrapNone/>
            <wp:docPr id="1734311158" name="Picture 2" descr="A group of girls jumping in the 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11158" name="Picture 2" descr="A group of girls jumping in the air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4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07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D608C3" wp14:editId="68923E0A">
                <wp:simplePos x="0" y="0"/>
                <wp:positionH relativeFrom="column">
                  <wp:posOffset>3429000</wp:posOffset>
                </wp:positionH>
                <wp:positionV relativeFrom="paragraph">
                  <wp:posOffset>4391025</wp:posOffset>
                </wp:positionV>
                <wp:extent cx="2876550" cy="3314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12703" w14:textId="490B6BB3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9D1070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Come to our Girl Scout Information Session:</w:t>
                            </w:r>
                          </w:p>
                          <w:p w14:paraId="28A296BE" w14:textId="36216664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Date: EDIT HERE</w:t>
                            </w:r>
                          </w:p>
                          <w:p w14:paraId="59B46932" w14:textId="44C08283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Time: EDIT HERE</w:t>
                            </w:r>
                          </w:p>
                          <w:p w14:paraId="657A1B9A" w14:textId="264D3EC5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Place: EDIT</w:t>
                            </w:r>
                          </w:p>
                          <w:p w14:paraId="49D45BE6" w14:textId="7A0AE3AB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For more information, contact:</w:t>
                            </w:r>
                          </w:p>
                          <w:p w14:paraId="6DA595A8" w14:textId="1764438C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EDIT HERE</w:t>
                            </w:r>
                          </w:p>
                          <w:p w14:paraId="596762BC" w14:textId="002F0130" w:rsidR="009D1070" w:rsidRP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TEXT BOX IS EDITABLE AS YOU SEE 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608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345.75pt;width:226.5pt;height:26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" filled="f">
                <v:textbox>
                  <w:txbxContent>
                    <w:p w14:paraId="0FE12703" w14:textId="490B6BB3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9D1070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Come to our Girl Scout Information Session:</w:t>
                      </w:r>
                    </w:p>
                    <w:p w14:paraId="28A296BE" w14:textId="36216664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Date: EDIT HERE</w:t>
                      </w:r>
                    </w:p>
                    <w:p w14:paraId="59B46932" w14:textId="44C08283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Time: EDIT HERE</w:t>
                      </w:r>
                    </w:p>
                    <w:p w14:paraId="657A1B9A" w14:textId="264D3EC5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Place: EDIT</w:t>
                      </w:r>
                    </w:p>
                    <w:p w14:paraId="49D45BE6" w14:textId="7A0AE3AB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For more information, contact:</w:t>
                      </w:r>
                    </w:p>
                    <w:p w14:paraId="6DA595A8" w14:textId="1764438C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EDIT HERE</w:t>
                      </w:r>
                    </w:p>
                    <w:p w14:paraId="596762BC" w14:textId="002F0130" w:rsidR="009D1070" w:rsidRP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TEXT BOX IS EDITABLE AS YOU SEE FIT.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05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070"/>
    <w:rsid w:val="00105362"/>
    <w:rsid w:val="0017050B"/>
    <w:rsid w:val="00651243"/>
    <w:rsid w:val="009D1070"/>
    <w:rsid w:val="00A64465"/>
    <w:rsid w:val="00FA7416"/>
    <w:rsid w:val="00FC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23E73"/>
  <w15:chartTrackingRefBased/>
  <w15:docId w15:val="{EE0F6BFC-AB9E-4EC2-98E7-146B8844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10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10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10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10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10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10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10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10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10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0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10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10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10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10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10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10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10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10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10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1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10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10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10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10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10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10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10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10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10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Gomes</dc:creator>
  <cp:keywords/>
  <dc:description/>
  <cp:lastModifiedBy>Taylor Gomes</cp:lastModifiedBy>
  <cp:revision>2</cp:revision>
  <dcterms:created xsi:type="dcterms:W3CDTF">2024-09-09T15:57:00Z</dcterms:created>
  <dcterms:modified xsi:type="dcterms:W3CDTF">2024-09-09T15:57:00Z</dcterms:modified>
</cp:coreProperties>
</file>